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74" w:rsidRDefault="00480E74" w:rsidP="00480E74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:rsidR="00480E74" w:rsidRDefault="00480E74" w:rsidP="00480E74">
      <w:pPr>
        <w:spacing w:line="0" w:lineRule="atLeas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提前移出拖欠农民工工资失信联合惩戒</w:t>
      </w:r>
    </w:p>
    <w:p w:rsidR="00480E74" w:rsidRDefault="00480E74" w:rsidP="00480E74">
      <w:pPr>
        <w:spacing w:line="0" w:lineRule="atLeas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对象名单申请书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3"/>
        <w:gridCol w:w="2940"/>
        <w:gridCol w:w="1370"/>
        <w:gridCol w:w="2907"/>
      </w:tblGrid>
      <w:tr w:rsidR="00480E74" w:rsidTr="007F1D40">
        <w:trPr>
          <w:trHeight w:val="769"/>
        </w:trPr>
        <w:tc>
          <w:tcPr>
            <w:tcW w:w="1503" w:type="dxa"/>
            <w:vMerge w:val="restart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</w:t>
            </w:r>
          </w:p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2940" w:type="dxa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用人单位名称</w:t>
            </w:r>
          </w:p>
        </w:tc>
        <w:tc>
          <w:tcPr>
            <w:tcW w:w="4277" w:type="dxa"/>
            <w:gridSpan w:val="2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80E74" w:rsidTr="007F1D40">
        <w:trPr>
          <w:trHeight w:val="769"/>
        </w:trPr>
        <w:tc>
          <w:tcPr>
            <w:tcW w:w="0" w:type="dxa"/>
            <w:vMerge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法定代表人（主要负责人）姓名及身份证号码</w:t>
            </w:r>
          </w:p>
        </w:tc>
        <w:tc>
          <w:tcPr>
            <w:tcW w:w="4277" w:type="dxa"/>
            <w:gridSpan w:val="2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80E74" w:rsidTr="007F1D40">
        <w:trPr>
          <w:trHeight w:val="769"/>
        </w:trPr>
        <w:tc>
          <w:tcPr>
            <w:tcW w:w="0" w:type="dxa"/>
            <w:vMerge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4277" w:type="dxa"/>
            <w:gridSpan w:val="2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80E74" w:rsidTr="007F1D40">
        <w:trPr>
          <w:trHeight w:val="769"/>
        </w:trPr>
        <w:tc>
          <w:tcPr>
            <w:tcW w:w="0" w:type="dxa"/>
            <w:vMerge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4277" w:type="dxa"/>
            <w:gridSpan w:val="2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80E74" w:rsidTr="007F1D40">
        <w:trPr>
          <w:trHeight w:val="769"/>
        </w:trPr>
        <w:tc>
          <w:tcPr>
            <w:tcW w:w="0" w:type="dxa"/>
            <w:vMerge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4277" w:type="dxa"/>
            <w:gridSpan w:val="2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80E74" w:rsidTr="007F1D40">
        <w:trPr>
          <w:trHeight w:val="769"/>
        </w:trPr>
        <w:tc>
          <w:tcPr>
            <w:tcW w:w="1503" w:type="dxa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列入决定文书号</w:t>
            </w:r>
          </w:p>
        </w:tc>
        <w:tc>
          <w:tcPr>
            <w:tcW w:w="2940" w:type="dxa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决定日期</w:t>
            </w:r>
          </w:p>
        </w:tc>
        <w:tc>
          <w:tcPr>
            <w:tcW w:w="2907" w:type="dxa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80E74" w:rsidTr="007F1D40">
        <w:trPr>
          <w:trHeight w:val="4421"/>
        </w:trPr>
        <w:tc>
          <w:tcPr>
            <w:tcW w:w="1503" w:type="dxa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申请事实和理由</w:t>
            </w:r>
          </w:p>
        </w:tc>
        <w:tc>
          <w:tcPr>
            <w:tcW w:w="7217" w:type="dxa"/>
            <w:gridSpan w:val="3"/>
            <w:vAlign w:val="center"/>
          </w:tcPr>
          <w:p w:rsidR="00480E74" w:rsidRDefault="00480E74" w:rsidP="007F1D4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80E74" w:rsidTr="007F1D40">
        <w:tc>
          <w:tcPr>
            <w:tcW w:w="1503" w:type="dxa"/>
            <w:vAlign w:val="center"/>
          </w:tcPr>
          <w:p w:rsidR="00480E74" w:rsidRDefault="00480E74" w:rsidP="00480E74">
            <w:pPr>
              <w:spacing w:beforeLines="50"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申请单位签字盖章</w:t>
            </w:r>
          </w:p>
        </w:tc>
        <w:tc>
          <w:tcPr>
            <w:tcW w:w="7217" w:type="dxa"/>
            <w:gridSpan w:val="3"/>
            <w:vAlign w:val="center"/>
          </w:tcPr>
          <w:p w:rsidR="00480E74" w:rsidRDefault="00480E74" w:rsidP="00480E74">
            <w:pPr>
              <w:spacing w:beforeLines="100" w:line="0" w:lineRule="atLeas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法定代表人（主要负责人）签字：</w:t>
            </w:r>
          </w:p>
          <w:p w:rsidR="00480E74" w:rsidRDefault="00480E74" w:rsidP="00480E74">
            <w:pPr>
              <w:spacing w:beforeLines="100" w:line="0" w:lineRule="atLeas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单位（公章）：</w:t>
            </w:r>
          </w:p>
          <w:p w:rsidR="00480E74" w:rsidRDefault="00480E74" w:rsidP="00480E74">
            <w:pPr>
              <w:spacing w:beforeLines="50" w:line="0" w:lineRule="atLeas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申请日期：     年   月   日</w:t>
            </w:r>
          </w:p>
        </w:tc>
      </w:tr>
    </w:tbl>
    <w:p w:rsidR="00480E74" w:rsidRDefault="00480E74" w:rsidP="00480E74">
      <w:pPr>
        <w:spacing w:line="0" w:lineRule="atLeas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备注：1.申请单位对本申请书所填内容的真实性、合法性负责。</w:t>
      </w:r>
    </w:p>
    <w:p w:rsidR="00480E74" w:rsidRDefault="00480E74" w:rsidP="00480E74">
      <w:pPr>
        <w:spacing w:line="0" w:lineRule="atLeas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2.“申请事实和理由”栏，应当详细说明履行工资支付义务的</w:t>
      </w:r>
    </w:p>
    <w:p w:rsidR="00480E74" w:rsidRDefault="00480E74" w:rsidP="00480E74">
      <w:pPr>
        <w:spacing w:line="0" w:lineRule="atLeas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相关情况。</w:t>
      </w:r>
    </w:p>
    <w:p w:rsidR="007166C4" w:rsidRDefault="007166C4"/>
    <w:sectPr w:rsidR="007166C4" w:rsidSect="0071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C67" w:rsidRDefault="00CA2C67" w:rsidP="00480E74">
      <w:r>
        <w:separator/>
      </w:r>
    </w:p>
  </w:endnote>
  <w:endnote w:type="continuationSeparator" w:id="0">
    <w:p w:rsidR="00CA2C67" w:rsidRDefault="00CA2C67" w:rsidP="00480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C67" w:rsidRDefault="00CA2C67" w:rsidP="00480E74">
      <w:r>
        <w:separator/>
      </w:r>
    </w:p>
  </w:footnote>
  <w:footnote w:type="continuationSeparator" w:id="0">
    <w:p w:rsidR="00CA2C67" w:rsidRDefault="00CA2C67" w:rsidP="00480E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E74"/>
    <w:rsid w:val="000270C5"/>
    <w:rsid w:val="0004349A"/>
    <w:rsid w:val="0007384E"/>
    <w:rsid w:val="00086D91"/>
    <w:rsid w:val="000D4134"/>
    <w:rsid w:val="00106ABA"/>
    <w:rsid w:val="00194471"/>
    <w:rsid w:val="00196E54"/>
    <w:rsid w:val="001D3FA7"/>
    <w:rsid w:val="002144D2"/>
    <w:rsid w:val="00224365"/>
    <w:rsid w:val="00235A40"/>
    <w:rsid w:val="00260A14"/>
    <w:rsid w:val="002A7A95"/>
    <w:rsid w:val="002C200D"/>
    <w:rsid w:val="00324CE0"/>
    <w:rsid w:val="00334A68"/>
    <w:rsid w:val="0034068C"/>
    <w:rsid w:val="00390A44"/>
    <w:rsid w:val="003D2B63"/>
    <w:rsid w:val="003F7DCF"/>
    <w:rsid w:val="00433D0C"/>
    <w:rsid w:val="004471CC"/>
    <w:rsid w:val="00480E74"/>
    <w:rsid w:val="0048759B"/>
    <w:rsid w:val="004A5496"/>
    <w:rsid w:val="004B5F27"/>
    <w:rsid w:val="00534F84"/>
    <w:rsid w:val="00555BC5"/>
    <w:rsid w:val="00556CEC"/>
    <w:rsid w:val="005A330B"/>
    <w:rsid w:val="005C1728"/>
    <w:rsid w:val="005D5C3E"/>
    <w:rsid w:val="00654835"/>
    <w:rsid w:val="006822F6"/>
    <w:rsid w:val="00686895"/>
    <w:rsid w:val="006B1ABF"/>
    <w:rsid w:val="00704E62"/>
    <w:rsid w:val="007156C7"/>
    <w:rsid w:val="007166C4"/>
    <w:rsid w:val="00724A44"/>
    <w:rsid w:val="00755FF1"/>
    <w:rsid w:val="00774AAD"/>
    <w:rsid w:val="00784DC3"/>
    <w:rsid w:val="007A2668"/>
    <w:rsid w:val="007F2E66"/>
    <w:rsid w:val="0082701B"/>
    <w:rsid w:val="008514BB"/>
    <w:rsid w:val="008653C9"/>
    <w:rsid w:val="008953AE"/>
    <w:rsid w:val="008D70EA"/>
    <w:rsid w:val="00924CCC"/>
    <w:rsid w:val="009452F2"/>
    <w:rsid w:val="00951EDD"/>
    <w:rsid w:val="0095399C"/>
    <w:rsid w:val="0098262C"/>
    <w:rsid w:val="009A7184"/>
    <w:rsid w:val="00A34A4A"/>
    <w:rsid w:val="00A8114A"/>
    <w:rsid w:val="00A9181B"/>
    <w:rsid w:val="00AD7464"/>
    <w:rsid w:val="00AE5921"/>
    <w:rsid w:val="00AE5981"/>
    <w:rsid w:val="00B21C88"/>
    <w:rsid w:val="00B23855"/>
    <w:rsid w:val="00B623C5"/>
    <w:rsid w:val="00B76E5B"/>
    <w:rsid w:val="00B7769C"/>
    <w:rsid w:val="00B869CE"/>
    <w:rsid w:val="00B9075C"/>
    <w:rsid w:val="00BB1510"/>
    <w:rsid w:val="00BF43E4"/>
    <w:rsid w:val="00C254E0"/>
    <w:rsid w:val="00C724A1"/>
    <w:rsid w:val="00C72BA5"/>
    <w:rsid w:val="00CA2C67"/>
    <w:rsid w:val="00CC4288"/>
    <w:rsid w:val="00CF13FB"/>
    <w:rsid w:val="00D24E14"/>
    <w:rsid w:val="00D65B6B"/>
    <w:rsid w:val="00DC73F2"/>
    <w:rsid w:val="00DE3075"/>
    <w:rsid w:val="00E571B3"/>
    <w:rsid w:val="00E77452"/>
    <w:rsid w:val="00E82814"/>
    <w:rsid w:val="00EC72EC"/>
    <w:rsid w:val="00EE361B"/>
    <w:rsid w:val="00F325BD"/>
    <w:rsid w:val="00FA7BF7"/>
    <w:rsid w:val="00FB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0E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0E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0E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门户网站管理员</dc:creator>
  <cp:keywords/>
  <dc:description/>
  <cp:lastModifiedBy>门户网站管理员</cp:lastModifiedBy>
  <cp:revision>2</cp:revision>
  <dcterms:created xsi:type="dcterms:W3CDTF">2022-01-06T06:57:00Z</dcterms:created>
  <dcterms:modified xsi:type="dcterms:W3CDTF">2022-01-06T06:57:00Z</dcterms:modified>
</cp:coreProperties>
</file>