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_GB2312" w:hAnsi="Times New Roman" w:eastAsia="仿宋_GB2312" w:cs="仿宋_GB2312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</w:t>
      </w:r>
    </w:p>
    <w:p>
      <w:pPr>
        <w:pStyle w:val="5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  <w:szCs w:val="32"/>
        </w:rPr>
      </w:pPr>
      <w:r>
        <w:rPr>
          <w:rFonts w:hint="eastAsia" w:ascii="仿宋" w:hAnsi="仿宋" w:eastAsia="仿宋" w:cs="仿宋"/>
          <w:b/>
          <w:bCs/>
          <w:sz w:val="44"/>
          <w:szCs w:val="32"/>
        </w:rPr>
        <w:t>海南（海口）青少年活动中心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32"/>
        </w:rPr>
        <w:t>20</w:t>
      </w:r>
      <w:r>
        <w:rPr>
          <w:rFonts w:hint="eastAsia" w:ascii="仿宋" w:hAnsi="仿宋" w:eastAsia="仿宋" w:cs="仿宋"/>
          <w:b/>
          <w:bCs/>
          <w:sz w:val="44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sz w:val="44"/>
          <w:szCs w:val="32"/>
        </w:rPr>
        <w:t>年招聘岗位信息表</w:t>
      </w:r>
    </w:p>
    <w:tbl>
      <w:tblPr>
        <w:tblStyle w:val="7"/>
        <w:tblpPr w:leftFromText="180" w:rightFromText="180" w:vertAnchor="text" w:horzAnchor="page" w:tblpX="1739" w:tblpY="797"/>
        <w:tblOverlap w:val="never"/>
        <w:tblW w:w="132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510"/>
        <w:gridCol w:w="630"/>
        <w:gridCol w:w="630"/>
        <w:gridCol w:w="1035"/>
        <w:gridCol w:w="405"/>
        <w:gridCol w:w="435"/>
        <w:gridCol w:w="870"/>
        <w:gridCol w:w="1740"/>
        <w:gridCol w:w="1815"/>
        <w:gridCol w:w="3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25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3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本科专业及代码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研究生专业及代码</w:t>
            </w:r>
          </w:p>
        </w:tc>
        <w:tc>
          <w:tcPr>
            <w:tcW w:w="3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校外思政教育组织策划员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35周岁及以下（1988年4月1日（含）以后出生）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大学本科及以上，并获得相应学位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中国共产党历史（专业代码：030502）、思想政治教育（专业代码：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、教育学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（专业代码：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（专业代码：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0302）、马克思主义理论（专业代码：0305）、中共党史党建（专业代码：0307）、教育学（专业代码：0401）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1.中共党员；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思政学科教师资格证；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涉外青少年公益活动组织策划员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35周岁及以下（1988年4月1日（含）以后出生）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大学本科及以上，并获得相应学位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代码：0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50201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汉语国际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教育（专业代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外国语言文学（专业代码：0502）、国际中文教育（专业代码：0453）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专业英语八级或者通过BEC、托业、托福、雅思等考试（通过BEC中级及以上；雅思达到6.5分及以上；托福达到90分及以上；托业达到750分及以上，达到一项即可）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35周岁及以下（1988年4月1日（含）以后出生）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大学本科及以上，并获得相应学位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（专业代码：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050101）、汉语言（专业代码：050102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、汉语言国际教育（专业代码：050103）、中国语言与文化（专业代码：050108T）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中国语言文学（专业代码：0501）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1.中共党员；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语文学科教师资格证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普通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话二级甲等及以上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校外教育新媒体宣传组织策划员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35周岁及以下（198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年4月1日（含）以后出生）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大学本科及以上，并获得相应学位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（专业代码：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、视觉传达设计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（专业代码：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、数字媒体艺术（专业代码：130508）、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网络与新媒体（专业代码：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050306T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、数字媒体技术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（专业代码：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设计（专业代码：1357）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直播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互联网营销新业态职业资质（如互联网营销师）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。或者2年以上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直播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互联网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工作经历（需提供劳动合同或者单位盖章证明，同时提供该单位对应时间的社保缴纳证明）。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青少年戏曲及声乐教育组织策划员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35周岁及以下（198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年4月1日（含）以后出生）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大学本科及以上，并获得相应学位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（专业代码：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、作曲与作曲技术理论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（专业代码：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音乐（专业代码：1352）、戏曲与曲艺（专业代码：1355）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青少年文艺演艺组织策划员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35周岁及以下（198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年4月1日（含）以后出生）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大学本科及以上，并获得相应学位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演（专业代码：130301）、戏剧与影视文学（专业代码：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戏剧影视导演（专业代码：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戏剧与影视（专业代码：1354）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青少年校外教育公益活动组织策划员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35周岁及以下（198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年4月1日（含）以后出生）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大学本科及以上，并获得相应学位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播音与主持艺术（专业代码：130309）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艺术学（专业代码：1301）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普通话一级乙等及以上等级证书；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青少年心理健康疏导活动组织策划员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下（1988年4月1日（含）以后出生）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大学本科及以上，并获得相应学位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应用心理学（专业代码：071102）、心理学（专业代码：071101）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心理学（专业代码：0402）、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应用心理（专业代码：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二级心理咨询师证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，或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具有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年以上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心理疏导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工作经历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（需提供劳动合同或者单位盖章证明，同时提供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该单位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对应时间的社保缴纳证明）。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办公室行政管理员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以下（198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年4月1日（含）以后出生）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大学本科及以上，并获得相应学位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具有2年以上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海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南省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大学生志愿服务中西部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项目”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工作经历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考核须为合格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。</w:t>
            </w:r>
          </w:p>
        </w:tc>
      </w:tr>
    </w:tbl>
    <w:p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注：1. 招聘岗位相关专业要求，参照普通高等学校本科专业目录（2023年）及研招网硕士专业目录。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2.年龄按身份证出生日期为准，35周岁即1988年4月1日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（含）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以后出生。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/>
          <w:lang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4C5157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OGQ3MmMyZDVkYmNhODZkZDUyYjFmMjRhMmEwMWIifQ=="/>
  </w:docVars>
  <w:rsids>
    <w:rsidRoot w:val="6765712A"/>
    <w:rsid w:val="006E5C31"/>
    <w:rsid w:val="00DE1BE7"/>
    <w:rsid w:val="016519C1"/>
    <w:rsid w:val="018502B5"/>
    <w:rsid w:val="01A00C4B"/>
    <w:rsid w:val="01A249C3"/>
    <w:rsid w:val="01BF37C7"/>
    <w:rsid w:val="021E1A96"/>
    <w:rsid w:val="02251150"/>
    <w:rsid w:val="022E44A8"/>
    <w:rsid w:val="03547F3F"/>
    <w:rsid w:val="03597303"/>
    <w:rsid w:val="03920A67"/>
    <w:rsid w:val="03AC7D7B"/>
    <w:rsid w:val="03D472D2"/>
    <w:rsid w:val="044F0706"/>
    <w:rsid w:val="04966335"/>
    <w:rsid w:val="05FB28F4"/>
    <w:rsid w:val="06085010"/>
    <w:rsid w:val="060B2FF3"/>
    <w:rsid w:val="066E5848"/>
    <w:rsid w:val="067262F2"/>
    <w:rsid w:val="06821637"/>
    <w:rsid w:val="071D4AEC"/>
    <w:rsid w:val="073562D9"/>
    <w:rsid w:val="07A1396F"/>
    <w:rsid w:val="07DD49A7"/>
    <w:rsid w:val="07EF0236"/>
    <w:rsid w:val="083B222A"/>
    <w:rsid w:val="085A435C"/>
    <w:rsid w:val="08601134"/>
    <w:rsid w:val="08CE2541"/>
    <w:rsid w:val="08DA2C94"/>
    <w:rsid w:val="08E21B49"/>
    <w:rsid w:val="08E458C1"/>
    <w:rsid w:val="08EE2329"/>
    <w:rsid w:val="096864F2"/>
    <w:rsid w:val="09876941"/>
    <w:rsid w:val="09992E43"/>
    <w:rsid w:val="09CD0A4B"/>
    <w:rsid w:val="09CF47C3"/>
    <w:rsid w:val="0A0B0CAF"/>
    <w:rsid w:val="0A0D6363"/>
    <w:rsid w:val="0A171CC6"/>
    <w:rsid w:val="0A36039E"/>
    <w:rsid w:val="0A3E36F7"/>
    <w:rsid w:val="0A7D7D7B"/>
    <w:rsid w:val="0AEC3153"/>
    <w:rsid w:val="0B6727D9"/>
    <w:rsid w:val="0B8D66E4"/>
    <w:rsid w:val="0B927856"/>
    <w:rsid w:val="0BEB51B8"/>
    <w:rsid w:val="0C692CAD"/>
    <w:rsid w:val="0C7156BE"/>
    <w:rsid w:val="0C880C59"/>
    <w:rsid w:val="0CD10852"/>
    <w:rsid w:val="0CE560AB"/>
    <w:rsid w:val="0CFD0D0C"/>
    <w:rsid w:val="0D103128"/>
    <w:rsid w:val="0D175F1C"/>
    <w:rsid w:val="0D3C1436"/>
    <w:rsid w:val="0D645222"/>
    <w:rsid w:val="0D731909"/>
    <w:rsid w:val="0E412690"/>
    <w:rsid w:val="0E6A2D0C"/>
    <w:rsid w:val="0E820056"/>
    <w:rsid w:val="0E8F4521"/>
    <w:rsid w:val="0E9C001C"/>
    <w:rsid w:val="0EF16F8A"/>
    <w:rsid w:val="0F615EBD"/>
    <w:rsid w:val="0F8B17F6"/>
    <w:rsid w:val="0F8C6CB2"/>
    <w:rsid w:val="0FA61B22"/>
    <w:rsid w:val="0FB32491"/>
    <w:rsid w:val="0FD0094D"/>
    <w:rsid w:val="10146E60"/>
    <w:rsid w:val="10D90585"/>
    <w:rsid w:val="10E30B54"/>
    <w:rsid w:val="110D797F"/>
    <w:rsid w:val="111E35AC"/>
    <w:rsid w:val="115D4462"/>
    <w:rsid w:val="118063A3"/>
    <w:rsid w:val="11A7392F"/>
    <w:rsid w:val="11B67893"/>
    <w:rsid w:val="11DD4FCB"/>
    <w:rsid w:val="11E3705D"/>
    <w:rsid w:val="121219A9"/>
    <w:rsid w:val="12333415"/>
    <w:rsid w:val="12AD1C97"/>
    <w:rsid w:val="12BF459E"/>
    <w:rsid w:val="12F64B6E"/>
    <w:rsid w:val="13196AAF"/>
    <w:rsid w:val="13290B0A"/>
    <w:rsid w:val="132A2C5D"/>
    <w:rsid w:val="13345697"/>
    <w:rsid w:val="13916645"/>
    <w:rsid w:val="13B16CE7"/>
    <w:rsid w:val="13E40E6B"/>
    <w:rsid w:val="14016280"/>
    <w:rsid w:val="147E306D"/>
    <w:rsid w:val="149C34F4"/>
    <w:rsid w:val="14AA20B4"/>
    <w:rsid w:val="14FC0436"/>
    <w:rsid w:val="154D0C92"/>
    <w:rsid w:val="15FB06EE"/>
    <w:rsid w:val="16D451C7"/>
    <w:rsid w:val="17306175"/>
    <w:rsid w:val="17544559"/>
    <w:rsid w:val="181B0C49"/>
    <w:rsid w:val="18215FDC"/>
    <w:rsid w:val="18245CDA"/>
    <w:rsid w:val="183028D1"/>
    <w:rsid w:val="183420DA"/>
    <w:rsid w:val="18356139"/>
    <w:rsid w:val="184719C8"/>
    <w:rsid w:val="18683501"/>
    <w:rsid w:val="188744BB"/>
    <w:rsid w:val="194505FE"/>
    <w:rsid w:val="19573E8D"/>
    <w:rsid w:val="19720CC7"/>
    <w:rsid w:val="197E58BE"/>
    <w:rsid w:val="19877839"/>
    <w:rsid w:val="19882656"/>
    <w:rsid w:val="19A30E80"/>
    <w:rsid w:val="19B412DF"/>
    <w:rsid w:val="19D90D46"/>
    <w:rsid w:val="1A255D39"/>
    <w:rsid w:val="1A736AA5"/>
    <w:rsid w:val="1A7B1DFD"/>
    <w:rsid w:val="1A7B4FFA"/>
    <w:rsid w:val="1B352414"/>
    <w:rsid w:val="1B6D1746"/>
    <w:rsid w:val="1BC05D1A"/>
    <w:rsid w:val="1BF6798D"/>
    <w:rsid w:val="1C1F5136"/>
    <w:rsid w:val="1C450915"/>
    <w:rsid w:val="1C890DB5"/>
    <w:rsid w:val="1CC25AC1"/>
    <w:rsid w:val="1CCC6940"/>
    <w:rsid w:val="1CEB5018"/>
    <w:rsid w:val="1CFA02AD"/>
    <w:rsid w:val="1D5E1C8E"/>
    <w:rsid w:val="1D7C2114"/>
    <w:rsid w:val="1D975A5C"/>
    <w:rsid w:val="1DB9560B"/>
    <w:rsid w:val="1DED6B6E"/>
    <w:rsid w:val="1E2D1655"/>
    <w:rsid w:val="1E4470D6"/>
    <w:rsid w:val="1E543091"/>
    <w:rsid w:val="1E5440A8"/>
    <w:rsid w:val="1EB31B66"/>
    <w:rsid w:val="1EE91A2B"/>
    <w:rsid w:val="1EF06916"/>
    <w:rsid w:val="1F5147C5"/>
    <w:rsid w:val="1F536EA5"/>
    <w:rsid w:val="1FD70989"/>
    <w:rsid w:val="20095F10"/>
    <w:rsid w:val="202076CF"/>
    <w:rsid w:val="208F106B"/>
    <w:rsid w:val="20EB70EF"/>
    <w:rsid w:val="20F070A1"/>
    <w:rsid w:val="20FA3A7C"/>
    <w:rsid w:val="21224D81"/>
    <w:rsid w:val="21262AC3"/>
    <w:rsid w:val="213D3EF5"/>
    <w:rsid w:val="21521B0A"/>
    <w:rsid w:val="22250FCC"/>
    <w:rsid w:val="223C1E72"/>
    <w:rsid w:val="226F5814"/>
    <w:rsid w:val="22DD5403"/>
    <w:rsid w:val="2303032F"/>
    <w:rsid w:val="230E1A60"/>
    <w:rsid w:val="2331574F"/>
    <w:rsid w:val="23496BBD"/>
    <w:rsid w:val="23A44173"/>
    <w:rsid w:val="23AB5501"/>
    <w:rsid w:val="23C6233B"/>
    <w:rsid w:val="23D31501"/>
    <w:rsid w:val="24305175"/>
    <w:rsid w:val="24EB34CA"/>
    <w:rsid w:val="24F66C50"/>
    <w:rsid w:val="24F829C8"/>
    <w:rsid w:val="2528082C"/>
    <w:rsid w:val="257C53A7"/>
    <w:rsid w:val="25A71CF8"/>
    <w:rsid w:val="25AD4014"/>
    <w:rsid w:val="2604539D"/>
    <w:rsid w:val="261A696E"/>
    <w:rsid w:val="265C6F87"/>
    <w:rsid w:val="26663961"/>
    <w:rsid w:val="26BB1EFF"/>
    <w:rsid w:val="26C02226"/>
    <w:rsid w:val="26D22DA5"/>
    <w:rsid w:val="26E74AA2"/>
    <w:rsid w:val="26EF000B"/>
    <w:rsid w:val="26F61189"/>
    <w:rsid w:val="275D397C"/>
    <w:rsid w:val="27817B66"/>
    <w:rsid w:val="27F31225"/>
    <w:rsid w:val="28162CAF"/>
    <w:rsid w:val="282419A3"/>
    <w:rsid w:val="285223EF"/>
    <w:rsid w:val="2894467D"/>
    <w:rsid w:val="289742A6"/>
    <w:rsid w:val="28BC1F5F"/>
    <w:rsid w:val="28F9286B"/>
    <w:rsid w:val="29115E06"/>
    <w:rsid w:val="297A0EB5"/>
    <w:rsid w:val="29D15596"/>
    <w:rsid w:val="2A193CE8"/>
    <w:rsid w:val="2A70481A"/>
    <w:rsid w:val="2A9211C9"/>
    <w:rsid w:val="2B057BED"/>
    <w:rsid w:val="2B3109E2"/>
    <w:rsid w:val="2B355280"/>
    <w:rsid w:val="2B5B2620"/>
    <w:rsid w:val="2B7D59D5"/>
    <w:rsid w:val="2B7E34FB"/>
    <w:rsid w:val="2BCC24B9"/>
    <w:rsid w:val="2BDA4BD6"/>
    <w:rsid w:val="2BE041B6"/>
    <w:rsid w:val="2C0063CC"/>
    <w:rsid w:val="2C36752C"/>
    <w:rsid w:val="2C923702"/>
    <w:rsid w:val="2CE83322"/>
    <w:rsid w:val="2E04418C"/>
    <w:rsid w:val="2E314855"/>
    <w:rsid w:val="2E494294"/>
    <w:rsid w:val="2EA94194"/>
    <w:rsid w:val="2EC43647"/>
    <w:rsid w:val="2F124686"/>
    <w:rsid w:val="2F1F6DA3"/>
    <w:rsid w:val="2F2B1BEC"/>
    <w:rsid w:val="2F3C1703"/>
    <w:rsid w:val="2F3E36CD"/>
    <w:rsid w:val="2F4B1946"/>
    <w:rsid w:val="2F61560E"/>
    <w:rsid w:val="2F866E22"/>
    <w:rsid w:val="2F9475ED"/>
    <w:rsid w:val="2FA93C74"/>
    <w:rsid w:val="2FAA0D63"/>
    <w:rsid w:val="2FAC4ADB"/>
    <w:rsid w:val="30640F12"/>
    <w:rsid w:val="3068655A"/>
    <w:rsid w:val="30736794"/>
    <w:rsid w:val="307B44AD"/>
    <w:rsid w:val="30802F83"/>
    <w:rsid w:val="309843B5"/>
    <w:rsid w:val="30AB46C1"/>
    <w:rsid w:val="31BB2DB3"/>
    <w:rsid w:val="31FA7F8F"/>
    <w:rsid w:val="32052280"/>
    <w:rsid w:val="322E7A29"/>
    <w:rsid w:val="325313D7"/>
    <w:rsid w:val="32586854"/>
    <w:rsid w:val="326A6587"/>
    <w:rsid w:val="328843A3"/>
    <w:rsid w:val="32BA12BD"/>
    <w:rsid w:val="332C4D50"/>
    <w:rsid w:val="333077D1"/>
    <w:rsid w:val="33C63C91"/>
    <w:rsid w:val="33C817B8"/>
    <w:rsid w:val="33DE722D"/>
    <w:rsid w:val="33F7209D"/>
    <w:rsid w:val="34016560"/>
    <w:rsid w:val="34764ABA"/>
    <w:rsid w:val="348F22D5"/>
    <w:rsid w:val="34A73AC3"/>
    <w:rsid w:val="34F62354"/>
    <w:rsid w:val="35C366DA"/>
    <w:rsid w:val="35DC0849"/>
    <w:rsid w:val="36D420FF"/>
    <w:rsid w:val="36F01751"/>
    <w:rsid w:val="37634542"/>
    <w:rsid w:val="382117A3"/>
    <w:rsid w:val="388D1222"/>
    <w:rsid w:val="388F4F9A"/>
    <w:rsid w:val="38EF5AB5"/>
    <w:rsid w:val="390A00A3"/>
    <w:rsid w:val="39194863"/>
    <w:rsid w:val="392B4CC2"/>
    <w:rsid w:val="392C27E9"/>
    <w:rsid w:val="39382F3B"/>
    <w:rsid w:val="398E6FFF"/>
    <w:rsid w:val="39B0341A"/>
    <w:rsid w:val="39BD1693"/>
    <w:rsid w:val="3A004BEF"/>
    <w:rsid w:val="3A217E73"/>
    <w:rsid w:val="3A6366DE"/>
    <w:rsid w:val="3A6816E8"/>
    <w:rsid w:val="3A82130D"/>
    <w:rsid w:val="3AEA64B7"/>
    <w:rsid w:val="3BC44F5A"/>
    <w:rsid w:val="3BCB40BB"/>
    <w:rsid w:val="3BD66A3C"/>
    <w:rsid w:val="3BFC2946"/>
    <w:rsid w:val="3C406CD7"/>
    <w:rsid w:val="3C4847F2"/>
    <w:rsid w:val="3C5502A8"/>
    <w:rsid w:val="3C7921E9"/>
    <w:rsid w:val="3C9708C1"/>
    <w:rsid w:val="3CC316B6"/>
    <w:rsid w:val="3CFC2466"/>
    <w:rsid w:val="3CFC24D2"/>
    <w:rsid w:val="3D2263DC"/>
    <w:rsid w:val="3DAC7EB8"/>
    <w:rsid w:val="3DB01C3A"/>
    <w:rsid w:val="3E8D311B"/>
    <w:rsid w:val="3F171845"/>
    <w:rsid w:val="3FD85478"/>
    <w:rsid w:val="40730CFD"/>
    <w:rsid w:val="40956EC5"/>
    <w:rsid w:val="40BC08F6"/>
    <w:rsid w:val="418C2076"/>
    <w:rsid w:val="41AE3EC2"/>
    <w:rsid w:val="421502BE"/>
    <w:rsid w:val="4292190E"/>
    <w:rsid w:val="429C47E8"/>
    <w:rsid w:val="429F5DD9"/>
    <w:rsid w:val="42CD0B98"/>
    <w:rsid w:val="42F75C15"/>
    <w:rsid w:val="42FE6FA4"/>
    <w:rsid w:val="43043B52"/>
    <w:rsid w:val="431864E9"/>
    <w:rsid w:val="43291FA2"/>
    <w:rsid w:val="438D657A"/>
    <w:rsid w:val="43C33D49"/>
    <w:rsid w:val="43D67F21"/>
    <w:rsid w:val="4423026D"/>
    <w:rsid w:val="446C2633"/>
    <w:rsid w:val="44727C49"/>
    <w:rsid w:val="448434D9"/>
    <w:rsid w:val="4484797D"/>
    <w:rsid w:val="44890CD1"/>
    <w:rsid w:val="44A1408B"/>
    <w:rsid w:val="44B33DBE"/>
    <w:rsid w:val="45905EAD"/>
    <w:rsid w:val="45EA7CB3"/>
    <w:rsid w:val="45FD79E7"/>
    <w:rsid w:val="463902F3"/>
    <w:rsid w:val="46713F31"/>
    <w:rsid w:val="469F0A9E"/>
    <w:rsid w:val="473E02B7"/>
    <w:rsid w:val="47525B10"/>
    <w:rsid w:val="47543636"/>
    <w:rsid w:val="47AF1C90"/>
    <w:rsid w:val="48330D96"/>
    <w:rsid w:val="48BD520B"/>
    <w:rsid w:val="48CE7418"/>
    <w:rsid w:val="48EB7FCA"/>
    <w:rsid w:val="48FA1FBB"/>
    <w:rsid w:val="49115557"/>
    <w:rsid w:val="498D2E30"/>
    <w:rsid w:val="4A056E6A"/>
    <w:rsid w:val="4A317C5F"/>
    <w:rsid w:val="4A6242BC"/>
    <w:rsid w:val="4B215F25"/>
    <w:rsid w:val="4BDB2578"/>
    <w:rsid w:val="4C1C3682"/>
    <w:rsid w:val="4C8D5C1C"/>
    <w:rsid w:val="4CD60F91"/>
    <w:rsid w:val="4D135D42"/>
    <w:rsid w:val="4D267823"/>
    <w:rsid w:val="4DAD5858"/>
    <w:rsid w:val="4DB40535"/>
    <w:rsid w:val="4DDC5BAB"/>
    <w:rsid w:val="4E0A55CB"/>
    <w:rsid w:val="4E2A3343"/>
    <w:rsid w:val="4E571C5E"/>
    <w:rsid w:val="4E8011B5"/>
    <w:rsid w:val="4ED11A10"/>
    <w:rsid w:val="4ED35788"/>
    <w:rsid w:val="4EDF248E"/>
    <w:rsid w:val="4F2064F4"/>
    <w:rsid w:val="4F4C1097"/>
    <w:rsid w:val="4F610FE6"/>
    <w:rsid w:val="4F652159"/>
    <w:rsid w:val="4FAE4949"/>
    <w:rsid w:val="4FB629B4"/>
    <w:rsid w:val="4FBF7ABB"/>
    <w:rsid w:val="4FD86DCF"/>
    <w:rsid w:val="50025BF9"/>
    <w:rsid w:val="501C2947"/>
    <w:rsid w:val="50250266"/>
    <w:rsid w:val="503C0DF7"/>
    <w:rsid w:val="503F29AA"/>
    <w:rsid w:val="509B0528"/>
    <w:rsid w:val="50DC1043"/>
    <w:rsid w:val="51083017"/>
    <w:rsid w:val="5184720E"/>
    <w:rsid w:val="51F24178"/>
    <w:rsid w:val="51F53C68"/>
    <w:rsid w:val="52B21B59"/>
    <w:rsid w:val="52B72CCB"/>
    <w:rsid w:val="52C652DA"/>
    <w:rsid w:val="533E1E4B"/>
    <w:rsid w:val="53644F8D"/>
    <w:rsid w:val="53656BCB"/>
    <w:rsid w:val="53AF42D8"/>
    <w:rsid w:val="53F3339E"/>
    <w:rsid w:val="53FD32A8"/>
    <w:rsid w:val="541F0119"/>
    <w:rsid w:val="54436421"/>
    <w:rsid w:val="54A43723"/>
    <w:rsid w:val="55A81FDE"/>
    <w:rsid w:val="55E447BB"/>
    <w:rsid w:val="562A2C1B"/>
    <w:rsid w:val="56D57BC4"/>
    <w:rsid w:val="57076C37"/>
    <w:rsid w:val="57323268"/>
    <w:rsid w:val="57A2219C"/>
    <w:rsid w:val="583C38D6"/>
    <w:rsid w:val="58C6010C"/>
    <w:rsid w:val="58FD48C3"/>
    <w:rsid w:val="593A1FA8"/>
    <w:rsid w:val="595B6AA6"/>
    <w:rsid w:val="596F60AE"/>
    <w:rsid w:val="5A2055FA"/>
    <w:rsid w:val="5A8E2EAB"/>
    <w:rsid w:val="5B0214B8"/>
    <w:rsid w:val="5B157129"/>
    <w:rsid w:val="5B2E0ED5"/>
    <w:rsid w:val="5B800A46"/>
    <w:rsid w:val="5BD27376"/>
    <w:rsid w:val="5C583771"/>
    <w:rsid w:val="5C5B74F9"/>
    <w:rsid w:val="5C6B34A4"/>
    <w:rsid w:val="5C700ABB"/>
    <w:rsid w:val="5C8C7B0E"/>
    <w:rsid w:val="5C904CB9"/>
    <w:rsid w:val="5CA644DC"/>
    <w:rsid w:val="5D0D6309"/>
    <w:rsid w:val="5D4F6922"/>
    <w:rsid w:val="5D593DDC"/>
    <w:rsid w:val="5D9A3915"/>
    <w:rsid w:val="5DB04EE7"/>
    <w:rsid w:val="5DB93D9B"/>
    <w:rsid w:val="5EC549C2"/>
    <w:rsid w:val="5F6135CC"/>
    <w:rsid w:val="5F9A5E4E"/>
    <w:rsid w:val="601B0D3D"/>
    <w:rsid w:val="609A4358"/>
    <w:rsid w:val="60CB2763"/>
    <w:rsid w:val="610712C2"/>
    <w:rsid w:val="613B6716"/>
    <w:rsid w:val="61A42AC3"/>
    <w:rsid w:val="61ED495B"/>
    <w:rsid w:val="61EF4230"/>
    <w:rsid w:val="62562501"/>
    <w:rsid w:val="62C03E1E"/>
    <w:rsid w:val="62D11B87"/>
    <w:rsid w:val="62E5042D"/>
    <w:rsid w:val="62FE04A2"/>
    <w:rsid w:val="63F0428F"/>
    <w:rsid w:val="63F41FD1"/>
    <w:rsid w:val="64030466"/>
    <w:rsid w:val="645760BC"/>
    <w:rsid w:val="64833355"/>
    <w:rsid w:val="64A137DB"/>
    <w:rsid w:val="64BE613B"/>
    <w:rsid w:val="658729D1"/>
    <w:rsid w:val="6595722A"/>
    <w:rsid w:val="664408C2"/>
    <w:rsid w:val="66652D12"/>
    <w:rsid w:val="66A01DBD"/>
    <w:rsid w:val="66CF63DE"/>
    <w:rsid w:val="67140294"/>
    <w:rsid w:val="67544B35"/>
    <w:rsid w:val="6759039D"/>
    <w:rsid w:val="6765712A"/>
    <w:rsid w:val="67851192"/>
    <w:rsid w:val="67B6134C"/>
    <w:rsid w:val="685272C6"/>
    <w:rsid w:val="6870599E"/>
    <w:rsid w:val="68E72104"/>
    <w:rsid w:val="68F22857"/>
    <w:rsid w:val="68F24605"/>
    <w:rsid w:val="691E189E"/>
    <w:rsid w:val="69390A8C"/>
    <w:rsid w:val="6949691B"/>
    <w:rsid w:val="696C085C"/>
    <w:rsid w:val="69794D27"/>
    <w:rsid w:val="698931BC"/>
    <w:rsid w:val="6A2904FB"/>
    <w:rsid w:val="6A3B3D8A"/>
    <w:rsid w:val="6A413D5A"/>
    <w:rsid w:val="6AAF6C52"/>
    <w:rsid w:val="6AC50223"/>
    <w:rsid w:val="6ACB743E"/>
    <w:rsid w:val="6AF74155"/>
    <w:rsid w:val="6AF76722"/>
    <w:rsid w:val="6AFC1661"/>
    <w:rsid w:val="6B340F05"/>
    <w:rsid w:val="6BF3491C"/>
    <w:rsid w:val="6C661592"/>
    <w:rsid w:val="6C6B4DFB"/>
    <w:rsid w:val="6C962756"/>
    <w:rsid w:val="6D577956"/>
    <w:rsid w:val="6D68758C"/>
    <w:rsid w:val="6D967C55"/>
    <w:rsid w:val="6E3F02ED"/>
    <w:rsid w:val="6E8E3022"/>
    <w:rsid w:val="6E9D190A"/>
    <w:rsid w:val="6ED30A35"/>
    <w:rsid w:val="6F0D3962"/>
    <w:rsid w:val="6F2B6AC3"/>
    <w:rsid w:val="6FB93ED4"/>
    <w:rsid w:val="6FBE7937"/>
    <w:rsid w:val="70A46B2D"/>
    <w:rsid w:val="70D607AE"/>
    <w:rsid w:val="71202F6F"/>
    <w:rsid w:val="722241AD"/>
    <w:rsid w:val="725E2D0C"/>
    <w:rsid w:val="728704B4"/>
    <w:rsid w:val="72874010"/>
    <w:rsid w:val="72C1051B"/>
    <w:rsid w:val="72C508A8"/>
    <w:rsid w:val="72C658E2"/>
    <w:rsid w:val="73D96AEE"/>
    <w:rsid w:val="73DC65DE"/>
    <w:rsid w:val="73EA0CFB"/>
    <w:rsid w:val="73EF00BF"/>
    <w:rsid w:val="740D49E9"/>
    <w:rsid w:val="74387CB8"/>
    <w:rsid w:val="745D771F"/>
    <w:rsid w:val="74B6336E"/>
    <w:rsid w:val="750951B1"/>
    <w:rsid w:val="75153B55"/>
    <w:rsid w:val="752244C4"/>
    <w:rsid w:val="754D0291"/>
    <w:rsid w:val="75B72E5F"/>
    <w:rsid w:val="76592168"/>
    <w:rsid w:val="769767EC"/>
    <w:rsid w:val="76991D85"/>
    <w:rsid w:val="773329B9"/>
    <w:rsid w:val="775307FD"/>
    <w:rsid w:val="779A2A38"/>
    <w:rsid w:val="77A411C1"/>
    <w:rsid w:val="77A86F03"/>
    <w:rsid w:val="77E339D2"/>
    <w:rsid w:val="780600CD"/>
    <w:rsid w:val="789C633C"/>
    <w:rsid w:val="78A72E41"/>
    <w:rsid w:val="78AA6CAB"/>
    <w:rsid w:val="78E24696"/>
    <w:rsid w:val="78F82376"/>
    <w:rsid w:val="795B1D53"/>
    <w:rsid w:val="798474FC"/>
    <w:rsid w:val="79B853F7"/>
    <w:rsid w:val="79C45B4A"/>
    <w:rsid w:val="7A122D59"/>
    <w:rsid w:val="7A632C0D"/>
    <w:rsid w:val="7A693FE6"/>
    <w:rsid w:val="7A747570"/>
    <w:rsid w:val="7AB67B89"/>
    <w:rsid w:val="7ACF6AC0"/>
    <w:rsid w:val="7B007056"/>
    <w:rsid w:val="7B05641A"/>
    <w:rsid w:val="7B641083"/>
    <w:rsid w:val="7B825CBD"/>
    <w:rsid w:val="7BED5740"/>
    <w:rsid w:val="7BEE5100"/>
    <w:rsid w:val="7C370855"/>
    <w:rsid w:val="7C574B31"/>
    <w:rsid w:val="7C611D76"/>
    <w:rsid w:val="7C686C61"/>
    <w:rsid w:val="7CC7607D"/>
    <w:rsid w:val="7CF7272E"/>
    <w:rsid w:val="7D056BA5"/>
    <w:rsid w:val="7D1312C2"/>
    <w:rsid w:val="7DD86068"/>
    <w:rsid w:val="7E0724A9"/>
    <w:rsid w:val="7E221091"/>
    <w:rsid w:val="7E386EDB"/>
    <w:rsid w:val="7EB51F05"/>
    <w:rsid w:val="7EE60311"/>
    <w:rsid w:val="7EFA43CF"/>
    <w:rsid w:val="7F393FF9"/>
    <w:rsid w:val="7F606315"/>
    <w:rsid w:val="7F9363B3"/>
    <w:rsid w:val="7FB62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autoRedefine/>
    <w:unhideWhenUsed/>
    <w:qFormat/>
    <w:uiPriority w:val="0"/>
    <w:rPr>
      <w:rFonts w:ascii="Cambria" w:hAnsi="Cambria" w:eastAsia="黑体" w:cs="Times New Roman"/>
      <w:sz w:val="20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7997</Words>
  <Characters>8856</Characters>
  <Lines>0</Lines>
  <Paragraphs>0</Paragraphs>
  <TotalTime>1</TotalTime>
  <ScaleCrop>false</ScaleCrop>
  <LinksUpToDate>false</LinksUpToDate>
  <CharactersWithSpaces>9063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2024-04-11T01:37:00Z</dcterms:created>
  <dc:creator>丢丢又丢丢</dc:creator>
  <cp:lastModifiedBy>多情园艺</cp:lastModifiedBy>
  <dcterms:modified xsi:type="dcterms:W3CDTF">2024-04-18T03:25:25Z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F2DB86C36670426B8B18DEAAAF3361F3_13</vt:lpwstr>
  </property>
</Properties>
</file>