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8C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附件4.</w:t>
      </w:r>
    </w:p>
    <w:p w14:paraId="1D075F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p w14:paraId="53D6C0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highlight w:val="none"/>
        </w:rPr>
        <w:t>上海世外附属海口学校</w:t>
      </w:r>
    </w:p>
    <w:p w14:paraId="5C9CDB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  <w:highlight w:val="none"/>
        </w:rPr>
        <w:t>年面向全国自主公开招聘报名表</w:t>
      </w:r>
    </w:p>
    <w:p w14:paraId="3D3A50B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24"/>
          <w:szCs w:val="24"/>
          <w:highlight w:val="none"/>
        </w:rPr>
      </w:pPr>
    </w:p>
    <w:p w14:paraId="260DAD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default" w:ascii="楷体" w:hAnsi="楷体" w:eastAsia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highlight w:val="none"/>
        </w:rPr>
        <w:t>申报岗位</w:t>
      </w:r>
      <w:r>
        <w:rPr>
          <w:rFonts w:hint="eastAsia" w:ascii="楷体" w:hAnsi="楷体" w:eastAsia="楷体"/>
          <w:b/>
          <w:bCs/>
          <w:sz w:val="24"/>
          <w:szCs w:val="24"/>
          <w:highlight w:val="none"/>
          <w:u w:val="single"/>
        </w:rPr>
        <w:t>：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1"/>
        <w:gridCol w:w="142"/>
        <w:gridCol w:w="713"/>
        <w:gridCol w:w="309"/>
        <w:gridCol w:w="1109"/>
        <w:gridCol w:w="750"/>
        <w:gridCol w:w="102"/>
        <w:gridCol w:w="990"/>
        <w:gridCol w:w="427"/>
        <w:gridCol w:w="1559"/>
      </w:tblGrid>
      <w:tr w14:paraId="565A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575D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490B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DD2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性别</w:t>
            </w:r>
          </w:p>
        </w:tc>
        <w:tc>
          <w:tcPr>
            <w:tcW w:w="1109" w:type="dxa"/>
            <w:vAlign w:val="center"/>
          </w:tcPr>
          <w:p w14:paraId="2780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1A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出生</w:t>
            </w:r>
          </w:p>
          <w:p w14:paraId="2222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年月日</w:t>
            </w:r>
          </w:p>
        </w:tc>
        <w:tc>
          <w:tcPr>
            <w:tcW w:w="1417" w:type="dxa"/>
            <w:gridSpan w:val="2"/>
            <w:vAlign w:val="center"/>
          </w:tcPr>
          <w:p w14:paraId="09E7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8B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  <w:lang w:val="en-US" w:eastAsia="zh-CN"/>
              </w:rPr>
              <w:t>插入</w:t>
            </w:r>
            <w:r>
              <w:rPr>
                <w:rFonts w:hint="eastAsia" w:ascii="仿宋_GB2312" w:hAnsi="宋体" w:eastAsia="仿宋_GB2312"/>
                <w:bCs/>
                <w:highlight w:val="none"/>
              </w:rPr>
              <w:t>白底免冠彩色近照</w:t>
            </w:r>
          </w:p>
        </w:tc>
      </w:tr>
      <w:tr w14:paraId="25A5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0706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14:paraId="3039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18B3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政治</w:t>
            </w:r>
          </w:p>
          <w:p w14:paraId="4927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面貌</w:t>
            </w:r>
          </w:p>
        </w:tc>
        <w:tc>
          <w:tcPr>
            <w:tcW w:w="1109" w:type="dxa"/>
            <w:vAlign w:val="center"/>
          </w:tcPr>
          <w:p w14:paraId="16B6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75E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14:paraId="3BC4F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FA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1A1B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4DB1B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现在职称</w:t>
            </w:r>
          </w:p>
        </w:tc>
        <w:tc>
          <w:tcPr>
            <w:tcW w:w="2295" w:type="dxa"/>
            <w:gridSpan w:val="4"/>
            <w:vAlign w:val="center"/>
          </w:tcPr>
          <w:p w14:paraId="3E10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109" w:type="dxa"/>
            <w:vAlign w:val="center"/>
          </w:tcPr>
          <w:p w14:paraId="426E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获得年份</w:t>
            </w:r>
          </w:p>
        </w:tc>
        <w:tc>
          <w:tcPr>
            <w:tcW w:w="2269" w:type="dxa"/>
            <w:gridSpan w:val="4"/>
            <w:vAlign w:val="center"/>
          </w:tcPr>
          <w:p w14:paraId="4483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EA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0AAF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77F1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身份证</w:t>
            </w:r>
          </w:p>
          <w:p w14:paraId="7B81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号码</w:t>
            </w:r>
          </w:p>
        </w:tc>
        <w:tc>
          <w:tcPr>
            <w:tcW w:w="3404" w:type="dxa"/>
            <w:gridSpan w:val="5"/>
            <w:vAlign w:val="center"/>
          </w:tcPr>
          <w:p w14:paraId="2B73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41F0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联系</w:t>
            </w:r>
          </w:p>
          <w:p w14:paraId="51FCE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1CE6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F2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1A04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183C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现户口</w:t>
            </w:r>
          </w:p>
          <w:p w14:paraId="09D27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所在地</w:t>
            </w:r>
          </w:p>
        </w:tc>
        <w:tc>
          <w:tcPr>
            <w:tcW w:w="3404" w:type="dxa"/>
            <w:gridSpan w:val="5"/>
            <w:vAlign w:val="center"/>
          </w:tcPr>
          <w:p w14:paraId="62B9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省市</w:t>
            </w:r>
          </w:p>
        </w:tc>
        <w:tc>
          <w:tcPr>
            <w:tcW w:w="852" w:type="dxa"/>
            <w:gridSpan w:val="2"/>
            <w:vAlign w:val="center"/>
          </w:tcPr>
          <w:p w14:paraId="380F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住址</w:t>
            </w:r>
          </w:p>
        </w:tc>
        <w:tc>
          <w:tcPr>
            <w:tcW w:w="2976" w:type="dxa"/>
            <w:gridSpan w:val="3"/>
            <w:vAlign w:val="center"/>
          </w:tcPr>
          <w:p w14:paraId="1D17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29E8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restart"/>
            <w:vAlign w:val="center"/>
          </w:tcPr>
          <w:p w14:paraId="43CF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学历</w:t>
            </w:r>
          </w:p>
        </w:tc>
        <w:tc>
          <w:tcPr>
            <w:tcW w:w="1131" w:type="dxa"/>
            <w:vAlign w:val="center"/>
          </w:tcPr>
          <w:p w14:paraId="5A1A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毕业年份</w:t>
            </w:r>
          </w:p>
        </w:tc>
        <w:tc>
          <w:tcPr>
            <w:tcW w:w="1164" w:type="dxa"/>
            <w:gridSpan w:val="3"/>
            <w:vAlign w:val="center"/>
          </w:tcPr>
          <w:p w14:paraId="3C67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109" w:type="dxa"/>
            <w:vAlign w:val="center"/>
          </w:tcPr>
          <w:p w14:paraId="01A6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学历</w:t>
            </w:r>
          </w:p>
        </w:tc>
        <w:tc>
          <w:tcPr>
            <w:tcW w:w="852" w:type="dxa"/>
            <w:gridSpan w:val="2"/>
            <w:vAlign w:val="center"/>
          </w:tcPr>
          <w:p w14:paraId="78C9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2236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学位</w:t>
            </w:r>
          </w:p>
        </w:tc>
        <w:tc>
          <w:tcPr>
            <w:tcW w:w="1986" w:type="dxa"/>
            <w:gridSpan w:val="2"/>
            <w:vAlign w:val="center"/>
          </w:tcPr>
          <w:p w14:paraId="004E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501E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continue"/>
            <w:vAlign w:val="center"/>
          </w:tcPr>
          <w:p w14:paraId="4938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131" w:type="dxa"/>
            <w:vAlign w:val="center"/>
          </w:tcPr>
          <w:p w14:paraId="694C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毕业院校</w:t>
            </w:r>
          </w:p>
        </w:tc>
        <w:tc>
          <w:tcPr>
            <w:tcW w:w="2273" w:type="dxa"/>
            <w:gridSpan w:val="4"/>
            <w:vAlign w:val="center"/>
          </w:tcPr>
          <w:p w14:paraId="3BEA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64F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所学</w:t>
            </w:r>
          </w:p>
          <w:p w14:paraId="4E97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 w14:paraId="3B78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5F0D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2E18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教师资格证</w:t>
            </w:r>
          </w:p>
          <w:p w14:paraId="039D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类别</w:t>
            </w:r>
          </w:p>
        </w:tc>
        <w:tc>
          <w:tcPr>
            <w:tcW w:w="3404" w:type="dxa"/>
            <w:gridSpan w:val="5"/>
            <w:vAlign w:val="center"/>
          </w:tcPr>
          <w:p w14:paraId="6C92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□小学□初中□高中</w:t>
            </w:r>
          </w:p>
        </w:tc>
        <w:tc>
          <w:tcPr>
            <w:tcW w:w="1842" w:type="dxa"/>
            <w:gridSpan w:val="3"/>
            <w:vAlign w:val="center"/>
          </w:tcPr>
          <w:p w14:paraId="1770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教师资格证学科</w:t>
            </w:r>
          </w:p>
        </w:tc>
        <w:tc>
          <w:tcPr>
            <w:tcW w:w="1986" w:type="dxa"/>
            <w:gridSpan w:val="2"/>
            <w:vAlign w:val="center"/>
          </w:tcPr>
          <w:p w14:paraId="1F9F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481A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2E6A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现工作单位</w:t>
            </w:r>
          </w:p>
        </w:tc>
        <w:tc>
          <w:tcPr>
            <w:tcW w:w="4154" w:type="dxa"/>
            <w:gridSpan w:val="6"/>
            <w:tcBorders>
              <w:bottom w:val="single" w:color="auto" w:sz="4" w:space="0"/>
            </w:tcBorders>
            <w:vAlign w:val="center"/>
          </w:tcPr>
          <w:p w14:paraId="2003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 w14:paraId="73A8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本人是否</w:t>
            </w:r>
          </w:p>
          <w:p w14:paraId="57F9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在编教师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2C96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□事业编□非在编</w:t>
            </w:r>
          </w:p>
        </w:tc>
      </w:tr>
      <w:tr w14:paraId="477B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1" w:type="dxa"/>
            <w:vMerge w:val="restart"/>
            <w:vAlign w:val="center"/>
          </w:tcPr>
          <w:p w14:paraId="052B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学习经历</w:t>
            </w:r>
          </w:p>
          <w:p w14:paraId="0DFF0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（大学起）</w:t>
            </w:r>
          </w:p>
        </w:tc>
        <w:tc>
          <w:tcPr>
            <w:tcW w:w="1986" w:type="dxa"/>
            <w:gridSpan w:val="3"/>
            <w:shd w:val="clear" w:color="auto" w:fill="DBE5F1" w:themeFill="accent1" w:themeFillTint="33"/>
            <w:vAlign w:val="center"/>
          </w:tcPr>
          <w:p w14:paraId="3AF5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  <w:vAlign w:val="center"/>
          </w:tcPr>
          <w:p w14:paraId="6566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学校及专业</w:t>
            </w:r>
          </w:p>
        </w:tc>
        <w:tc>
          <w:tcPr>
            <w:tcW w:w="1986" w:type="dxa"/>
            <w:gridSpan w:val="2"/>
            <w:shd w:val="clear" w:color="auto" w:fill="DBE5F1" w:themeFill="accent1" w:themeFillTint="33"/>
            <w:vAlign w:val="center"/>
          </w:tcPr>
          <w:p w14:paraId="0FA7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等级</w:t>
            </w:r>
          </w:p>
        </w:tc>
      </w:tr>
      <w:tr w14:paraId="2E4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81" w:type="dxa"/>
            <w:vMerge w:val="continue"/>
            <w:vAlign w:val="center"/>
          </w:tcPr>
          <w:p w14:paraId="49E9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3"/>
            <w:tcBorders>
              <w:bottom w:val="single" w:color="auto" w:sz="4" w:space="0"/>
            </w:tcBorders>
            <w:vAlign w:val="center"/>
          </w:tcPr>
          <w:p w14:paraId="5DEE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XXXX.0X—XXXX.0X</w:t>
            </w:r>
          </w:p>
          <w:p w14:paraId="64AA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 w14:paraId="4C58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XXX大学XXX专业</w:t>
            </w:r>
          </w:p>
          <w:p w14:paraId="6742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4C29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本科</w:t>
            </w:r>
          </w:p>
          <w:p w14:paraId="0162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</w:tr>
      <w:tr w14:paraId="478A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1" w:type="dxa"/>
            <w:vMerge w:val="restart"/>
            <w:vAlign w:val="center"/>
          </w:tcPr>
          <w:p w14:paraId="32AC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工作</w:t>
            </w:r>
          </w:p>
          <w:p w14:paraId="2BB6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经历</w:t>
            </w:r>
          </w:p>
        </w:tc>
        <w:tc>
          <w:tcPr>
            <w:tcW w:w="1986" w:type="dxa"/>
            <w:gridSpan w:val="3"/>
            <w:shd w:val="clear" w:color="auto" w:fill="DBE5F1" w:themeFill="accent1" w:themeFillTint="33"/>
            <w:vAlign w:val="center"/>
          </w:tcPr>
          <w:p w14:paraId="1FBB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  <w:vAlign w:val="center"/>
          </w:tcPr>
          <w:p w14:paraId="1B96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工作单位</w:t>
            </w:r>
          </w:p>
        </w:tc>
        <w:tc>
          <w:tcPr>
            <w:tcW w:w="1986" w:type="dxa"/>
            <w:gridSpan w:val="2"/>
            <w:shd w:val="clear" w:color="auto" w:fill="DBE5F1" w:themeFill="accent1" w:themeFillTint="33"/>
            <w:vAlign w:val="center"/>
          </w:tcPr>
          <w:p w14:paraId="2514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单位类别</w:t>
            </w:r>
          </w:p>
        </w:tc>
      </w:tr>
      <w:tr w14:paraId="271D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1" w:type="dxa"/>
            <w:vMerge w:val="continue"/>
            <w:vAlign w:val="center"/>
          </w:tcPr>
          <w:p w14:paraId="5B87B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ACF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XXXX.0X—XXXX.0X</w:t>
            </w:r>
          </w:p>
        </w:tc>
        <w:tc>
          <w:tcPr>
            <w:tcW w:w="3260" w:type="dxa"/>
            <w:gridSpan w:val="5"/>
            <w:vAlign w:val="center"/>
          </w:tcPr>
          <w:p w14:paraId="38A9C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52F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□公办全日制学校</w:t>
            </w:r>
          </w:p>
          <w:p w14:paraId="1C8C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□民办全日制学校</w:t>
            </w:r>
          </w:p>
          <w:p w14:paraId="60E5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□培训机构□其他</w:t>
            </w:r>
          </w:p>
        </w:tc>
      </w:tr>
      <w:tr w14:paraId="094C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1" w:type="dxa"/>
            <w:vMerge w:val="continue"/>
            <w:vAlign w:val="center"/>
          </w:tcPr>
          <w:p w14:paraId="08A4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E0D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1DC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362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□公办全日制学校</w:t>
            </w:r>
          </w:p>
          <w:p w14:paraId="2F28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□民办全日制学校</w:t>
            </w:r>
          </w:p>
          <w:p w14:paraId="46EA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□培训机构□其他</w:t>
            </w:r>
          </w:p>
        </w:tc>
      </w:tr>
      <w:tr w14:paraId="12F7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1" w:type="dxa"/>
            <w:vMerge w:val="continue"/>
            <w:vAlign w:val="center"/>
          </w:tcPr>
          <w:p w14:paraId="01D6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23AB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BC9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highlight w:val="none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ACF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□公办全日制学校</w:t>
            </w:r>
          </w:p>
          <w:p w14:paraId="475C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_GB2312" w:hAnsi="宋体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□民办全日制学校</w:t>
            </w:r>
          </w:p>
          <w:p w14:paraId="21CD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□培训机构□其他</w:t>
            </w:r>
          </w:p>
        </w:tc>
      </w:tr>
    </w:tbl>
    <w:p w14:paraId="4D2AE0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b/>
          <w:bCs/>
          <w:highlight w:val="none"/>
        </w:rPr>
      </w:pPr>
    </w:p>
    <w:tbl>
      <w:tblPr>
        <w:tblStyle w:val="8"/>
        <w:tblpPr w:leftFromText="180" w:rightFromText="180" w:horzAnchor="margin" w:tblpY="4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134"/>
        <w:gridCol w:w="1276"/>
        <w:gridCol w:w="1559"/>
        <w:gridCol w:w="1559"/>
      </w:tblGrid>
      <w:tr w14:paraId="2C0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5B4F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</w:rPr>
              <w:t>近五年教育教学工作情况</w:t>
            </w:r>
          </w:p>
        </w:tc>
      </w:tr>
      <w:tr w14:paraId="250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14:paraId="4EB98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起止年月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7A1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所授学科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3A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所授年级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1B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周课时总量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F8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是否班主任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4D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其他职务</w:t>
            </w:r>
          </w:p>
        </w:tc>
      </w:tr>
      <w:tr w14:paraId="66AB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56DF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highlight w:val="none"/>
              </w:rPr>
              <w:t>XXXX.0X—XXXX.0X</w:t>
            </w:r>
          </w:p>
        </w:tc>
        <w:tc>
          <w:tcPr>
            <w:tcW w:w="1134" w:type="dxa"/>
            <w:vAlign w:val="center"/>
          </w:tcPr>
          <w:p w14:paraId="322FA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099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05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17B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A1D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7A2D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5768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B04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90A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A97D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97E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781E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43FE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263E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B56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468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ED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FF2A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705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2715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7620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F6B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252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1CC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4A8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E3B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55C8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E796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5E8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F42C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0FF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53E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D42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157A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5CB1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</w:rPr>
              <w:t>近五年获得市级及以上奖励情况（至多填三项）</w:t>
            </w:r>
          </w:p>
        </w:tc>
      </w:tr>
      <w:tr w14:paraId="1F69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14:paraId="4F3F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获奖时间</w:t>
            </w:r>
          </w:p>
        </w:tc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14:paraId="561A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获奖名称</w:t>
            </w: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54061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颁奖单位</w:t>
            </w:r>
          </w:p>
        </w:tc>
      </w:tr>
      <w:tr w14:paraId="7B37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426A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CE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F6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186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2E0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220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8A0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756B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10FC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76F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A5F4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仿宋_GB2312" w:hAnsi="宋体" w:eastAsia="仿宋_GB2312"/>
                <w:bCs/>
                <w:szCs w:val="21"/>
                <w:highlight w:val="none"/>
              </w:rPr>
            </w:pPr>
          </w:p>
        </w:tc>
      </w:tr>
      <w:tr w14:paraId="0655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vAlign w:val="center"/>
          </w:tcPr>
          <w:p w14:paraId="27F7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</w:rPr>
              <w:t>个人综述（500字以内）</w:t>
            </w:r>
          </w:p>
        </w:tc>
      </w:tr>
      <w:tr w14:paraId="432F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4A5E9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6F1D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4FE9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3F83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461D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40498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52FC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1F8EC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4535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118B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2651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18D2A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24A8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6D855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7E68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28B1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</w:p>
          <w:p w14:paraId="3235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</w:rPr>
              <w:t>、</w:t>
            </w:r>
          </w:p>
        </w:tc>
      </w:tr>
    </w:tbl>
    <w:p w14:paraId="6D773F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仿宋_GB2312" w:eastAsia="仿宋_GB2312"/>
          <w:b/>
          <w:bCs/>
          <w:szCs w:val="21"/>
          <w:highlight w:val="none"/>
        </w:rPr>
      </w:pPr>
    </w:p>
    <w:p w14:paraId="1FE857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ascii="仿宋_GB2312" w:eastAsia="仿宋_GB2312"/>
          <w:b/>
          <w:bCs/>
          <w:szCs w:val="21"/>
          <w:highlight w:val="none"/>
        </w:rPr>
      </w:pPr>
      <w:r>
        <w:rPr>
          <w:rFonts w:hint="eastAsia" w:ascii="仿宋_GB2312" w:eastAsia="仿宋_GB2312"/>
          <w:b/>
          <w:bCs/>
          <w:szCs w:val="21"/>
          <w:highlight w:val="none"/>
        </w:rPr>
        <w:t>（</w:t>
      </w:r>
      <w:r>
        <w:rPr>
          <w:rFonts w:hint="eastAsia" w:ascii="仿宋_GB2312" w:eastAsia="仿宋_GB2312"/>
          <w:b/>
          <w:bCs/>
          <w:color w:val="FF0000"/>
          <w:szCs w:val="21"/>
          <w:highlight w:val="none"/>
        </w:rPr>
        <w:t>提交一份，正反面打印，不可超过2页</w:t>
      </w:r>
      <w:r>
        <w:rPr>
          <w:rFonts w:hint="eastAsia" w:ascii="仿宋_GB2312" w:eastAsia="仿宋_GB2312"/>
          <w:b/>
          <w:bCs/>
          <w:szCs w:val="21"/>
          <w:highlight w:val="none"/>
        </w:rPr>
        <w:t>）</w:t>
      </w:r>
    </w:p>
    <w:p w14:paraId="1DF2D9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D8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CB2D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CB2D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F2635F"/>
    <w:rsid w:val="0152318A"/>
    <w:rsid w:val="0167709C"/>
    <w:rsid w:val="01E062DA"/>
    <w:rsid w:val="01FC6221"/>
    <w:rsid w:val="042946E1"/>
    <w:rsid w:val="044B2178"/>
    <w:rsid w:val="0AF80CA9"/>
    <w:rsid w:val="0BB92B92"/>
    <w:rsid w:val="0BC53FB4"/>
    <w:rsid w:val="0C254594"/>
    <w:rsid w:val="13691AAC"/>
    <w:rsid w:val="13C77ACA"/>
    <w:rsid w:val="14BF6FA9"/>
    <w:rsid w:val="14C5173B"/>
    <w:rsid w:val="18741031"/>
    <w:rsid w:val="18946D9B"/>
    <w:rsid w:val="19983BCC"/>
    <w:rsid w:val="1A3B11C8"/>
    <w:rsid w:val="1A5501C1"/>
    <w:rsid w:val="207D3484"/>
    <w:rsid w:val="231551CB"/>
    <w:rsid w:val="234E4553"/>
    <w:rsid w:val="24DC0560"/>
    <w:rsid w:val="25476624"/>
    <w:rsid w:val="267A4FC4"/>
    <w:rsid w:val="2FA379D4"/>
    <w:rsid w:val="30F524B2"/>
    <w:rsid w:val="32225146"/>
    <w:rsid w:val="338D626E"/>
    <w:rsid w:val="37A3541E"/>
    <w:rsid w:val="3AA5376D"/>
    <w:rsid w:val="3D3233D0"/>
    <w:rsid w:val="3F485EA2"/>
    <w:rsid w:val="429F5A20"/>
    <w:rsid w:val="436F7EA2"/>
    <w:rsid w:val="44D130BB"/>
    <w:rsid w:val="45912349"/>
    <w:rsid w:val="4597033D"/>
    <w:rsid w:val="46F7608A"/>
    <w:rsid w:val="48FC3C31"/>
    <w:rsid w:val="49771E1C"/>
    <w:rsid w:val="4B3043BA"/>
    <w:rsid w:val="4C117D31"/>
    <w:rsid w:val="4F0D1CEF"/>
    <w:rsid w:val="4FDD3C58"/>
    <w:rsid w:val="51AA69E8"/>
    <w:rsid w:val="528A050C"/>
    <w:rsid w:val="538C4705"/>
    <w:rsid w:val="5540565E"/>
    <w:rsid w:val="556A3B85"/>
    <w:rsid w:val="57087F99"/>
    <w:rsid w:val="579E445A"/>
    <w:rsid w:val="581A61DF"/>
    <w:rsid w:val="585B059D"/>
    <w:rsid w:val="59E96214"/>
    <w:rsid w:val="5BA64B6F"/>
    <w:rsid w:val="5E902AD1"/>
    <w:rsid w:val="601D4FBD"/>
    <w:rsid w:val="613C7BA6"/>
    <w:rsid w:val="62040ACF"/>
    <w:rsid w:val="62EE43D9"/>
    <w:rsid w:val="63604E6B"/>
    <w:rsid w:val="644C4FFE"/>
    <w:rsid w:val="64A46354"/>
    <w:rsid w:val="65D91B78"/>
    <w:rsid w:val="667900F7"/>
    <w:rsid w:val="66E047AA"/>
    <w:rsid w:val="6855319E"/>
    <w:rsid w:val="68BE334B"/>
    <w:rsid w:val="6A182684"/>
    <w:rsid w:val="6CD835F7"/>
    <w:rsid w:val="6F4F66B8"/>
    <w:rsid w:val="74501A7F"/>
    <w:rsid w:val="76F62BF0"/>
    <w:rsid w:val="76F67269"/>
    <w:rsid w:val="76FA109D"/>
    <w:rsid w:val="77270F5E"/>
    <w:rsid w:val="7CF63F31"/>
    <w:rsid w:val="7F1F5F6C"/>
    <w:rsid w:val="7FB23BE9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4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1133</Words>
  <Characters>1201</Characters>
  <TotalTime>28</TotalTime>
  <ScaleCrop>false</ScaleCrop>
  <LinksUpToDate>false</LinksUpToDate>
  <CharactersWithSpaces>1340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cp:lastPrinted>2026-05-22T09:28:00Z</cp:lastPrinted>
  <dcterms:modified xsi:type="dcterms:W3CDTF">2026-06-04T07:01:45Z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A2A1994FD0A549C09D3FADB2200D2DCB_13</vt:lpwstr>
  </property>
</Properties>
</file>