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0"/>
          <w:szCs w:val="30"/>
        </w:rPr>
        <w:t>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，本次参加海口市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总工会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公开招聘下属事业单位工作人员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承诺如下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（打钩）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月1日前取得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6D25A3E"/>
    <w:rsid w:val="181C6278"/>
    <w:rsid w:val="1A8D67EE"/>
    <w:rsid w:val="1AA642A0"/>
    <w:rsid w:val="1E540D9D"/>
    <w:rsid w:val="1F614596"/>
    <w:rsid w:val="31651DD9"/>
    <w:rsid w:val="325839C8"/>
    <w:rsid w:val="341D1EA7"/>
    <w:rsid w:val="36782475"/>
    <w:rsid w:val="386A1153"/>
    <w:rsid w:val="39407935"/>
    <w:rsid w:val="3C841BC6"/>
    <w:rsid w:val="443273CD"/>
    <w:rsid w:val="52305B9C"/>
    <w:rsid w:val="52EA2D37"/>
    <w:rsid w:val="54DF48F7"/>
    <w:rsid w:val="54F8544B"/>
    <w:rsid w:val="57B5E37E"/>
    <w:rsid w:val="59602F85"/>
    <w:rsid w:val="5A9D4B69"/>
    <w:rsid w:val="5AFD55A4"/>
    <w:rsid w:val="5B4F0668"/>
    <w:rsid w:val="65CE261F"/>
    <w:rsid w:val="668E5CC4"/>
    <w:rsid w:val="66E932E9"/>
    <w:rsid w:val="67BB7733"/>
    <w:rsid w:val="68FE5D0E"/>
    <w:rsid w:val="6B2A091D"/>
    <w:rsid w:val="6BD3342E"/>
    <w:rsid w:val="6DE651C5"/>
    <w:rsid w:val="6E006A31"/>
    <w:rsid w:val="71EC49F8"/>
    <w:rsid w:val="71EF3FC5"/>
    <w:rsid w:val="7278573B"/>
    <w:rsid w:val="72B14186"/>
    <w:rsid w:val="72C24822"/>
    <w:rsid w:val="744F05AC"/>
    <w:rsid w:val="751E360E"/>
    <w:rsid w:val="75FE245A"/>
    <w:rsid w:val="7FBDFC6E"/>
    <w:rsid w:val="BDBF6BFF"/>
    <w:rsid w:val="BEFF5431"/>
    <w:rsid w:val="D3BFB6B5"/>
    <w:rsid w:val="DEEF39CE"/>
    <w:rsid w:val="DEFF9C9F"/>
    <w:rsid w:val="DF7F401C"/>
    <w:rsid w:val="EBF97C1B"/>
    <w:rsid w:val="EF7F742B"/>
    <w:rsid w:val="F7C75206"/>
    <w:rsid w:val="FB3F03E5"/>
    <w:rsid w:val="FFB7CD62"/>
    <w:rsid w:val="FFBF1F54"/>
    <w:rsid w:val="FFD9547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280</Words>
  <Characters>298</Characters>
  <Lines>3</Lines>
  <Paragraphs>1</Paragraphs>
  <TotalTime>0</TotalTime>
  <ScaleCrop>false</ScaleCrop>
  <LinksUpToDate>false</LinksUpToDate>
  <CharactersWithSpaces>385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2021-10-13T09:10:00Z</dcterms:created>
  <dc:creator>黄瑞金</dc:creator>
  <cp:lastModifiedBy>Administrator</cp:lastModifiedBy>
  <cp:lastPrinted>2025-11-01T06:56:00Z</cp:lastPrinted>
  <dcterms:modified xsi:type="dcterms:W3CDTF">2026-05-06T03:43:48Z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AA76348730AD4B664106F369E62B8951_43</vt:lpwstr>
  </property>
  <property fmtid="{D5CDD505-2E9C-101B-9397-08002B2CF9AE}" pid="4" name="KSOTemplateDocerSaveRecord">
    <vt:lpwstr>eyJoZGlkIjoiOTNhMGQwYzBhMGUyMzQ5Mjk4NzJiYjU5YzQ1YzE5Y2EiLCJ1c2VySWQiOiI5NTIwMTEwMTMifQ==</vt:lpwstr>
  </property>
</Properties>
</file>