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5E2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2</w:t>
      </w:r>
    </w:p>
    <w:p w14:paraId="46E3609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 w14:paraId="0D45A37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委   托   书</w:t>
      </w:r>
    </w:p>
    <w:p w14:paraId="00D218D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6D654E3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委托人: 姓    名：                      性别:            </w:t>
      </w:r>
    </w:p>
    <w:p w14:paraId="3B339B5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身份证号:                       手机：</w:t>
      </w:r>
    </w:p>
    <w:p w14:paraId="187C484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1BB4557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受托人: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姓    名：                      性别:           </w:t>
      </w:r>
    </w:p>
    <w:p w14:paraId="1FF2289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身份证号:                       手机：</w:t>
      </w:r>
    </w:p>
    <w:p w14:paraId="64874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12F8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不能亲自到现场参加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海南省海口技师学院2025年公开招聘事业编制人员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资格复审，特委托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（受托人姓名）作为我的合法代理人全权代表我参加资格复审，并委托受托人全力配合工作人员提交审核资料。对受托人在办理上述事项过程中所签署的有关文件，我均予以认可，一切后果由本人承担。</w:t>
      </w:r>
    </w:p>
    <w:p w14:paraId="2D36AEA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委托期限:自签字之日起至上述事项办完为止。</w:t>
      </w:r>
    </w:p>
    <w:p w14:paraId="16716FB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2BDDC63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委托人手写签字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            （签字并按手印）</w:t>
      </w:r>
    </w:p>
    <w:p w14:paraId="2621425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</w:t>
      </w:r>
    </w:p>
    <w:p w14:paraId="044C16A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受托人手写签字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            （签字并按手印）</w:t>
      </w:r>
    </w:p>
    <w:p w14:paraId="5B1240B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        </w:t>
      </w:r>
    </w:p>
    <w:p w14:paraId="580D7E8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日</w:t>
      </w:r>
    </w:p>
    <w:p w14:paraId="2775797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5980F5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注：1.委托人在签字处需按手印。</w:t>
      </w:r>
    </w:p>
    <w:p w14:paraId="37B762D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2.受托人在签字处需按手印。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0538757E"/>
    <w:rsid w:val="0538757E"/>
    <w:rsid w:val="082D2514"/>
    <w:rsid w:val="0CFF1F41"/>
    <w:rsid w:val="0F132731"/>
    <w:rsid w:val="189A51BB"/>
    <w:rsid w:val="1A336BEC"/>
    <w:rsid w:val="1B1221F1"/>
    <w:rsid w:val="1E6C1577"/>
    <w:rsid w:val="1F55015A"/>
    <w:rsid w:val="2B8E140D"/>
    <w:rsid w:val="319A0ED3"/>
    <w:rsid w:val="37047A6D"/>
    <w:rsid w:val="3FF6FFF8"/>
    <w:rsid w:val="58AB08C5"/>
    <w:rsid w:val="59FF57F0"/>
    <w:rsid w:val="5DDE0D77"/>
    <w:rsid w:val="627350BB"/>
    <w:rsid w:val="686D6371"/>
    <w:rsid w:val="C2BBB020"/>
    <w:rsid w:val="DB7C8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261</Characters>
  <Lines>0</Lines>
  <Paragraphs>0</Paragraphs>
  <TotalTime>1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2024-03-10T21:35:00Z</dcterms:created>
  <dc:creator>啊哈</dc:creator>
  <cp:lastModifiedBy>非鱼</cp:lastModifiedBy>
  <dcterms:modified xsi:type="dcterms:W3CDTF">2026-04-24T01:34:41Z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65BB002F11534B4DA162FE0872E19CC8_13</vt:lpwstr>
  </property>
  <property fmtid="{D5CDD505-2E9C-101B-9397-08002B2CF9AE}" pid="4" name="KSOTemplateDocerSaveRecord">
    <vt:lpwstr>eyJoZGlkIjoiNTRiZTRmNzg0Mjg5NDRmYzY0MGZjZGFkYTE2YWVkNzQiLCJ1c2VySWQiOiI0NzkyNjMzNjMifQ==</vt:lpwstr>
  </property>
</Properties>
</file>